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69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145"/>
        <w:gridCol w:w="8550"/>
        <w:tblGridChange w:id="0">
          <w:tblGrid>
            <w:gridCol w:w="2145"/>
            <w:gridCol w:w="855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1"/>
              </w:rPr>
              <w:t xml:space="preserve">مـعـــلــــومـــات</w:t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1"/>
              </w:rPr>
              <w:t xml:space="preserve">المـــدرس</w:t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المكتبية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: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الهاتف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: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الهاتف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: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نبذة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: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